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000" w:firstRow="0" w:lastRow="0" w:firstColumn="0" w:lastColumn="0" w:noHBand="0" w:noVBand="0"/>
      </w:tblPr>
      <w:tblGrid>
        <w:gridCol w:w="5160"/>
        <w:gridCol w:w="4469"/>
      </w:tblGrid>
      <w:tr w:rsidR="008452EF" w:rsidTr="00550950">
        <w:trPr>
          <w:trHeight w:val="4255"/>
        </w:trPr>
        <w:tc>
          <w:tcPr>
            <w:tcW w:w="5160" w:type="dxa"/>
            <w:shd w:val="clear" w:color="auto" w:fill="auto"/>
          </w:tcPr>
          <w:p w:rsidR="008452EF" w:rsidRDefault="002B767D" w:rsidP="00D77FB7">
            <w:pPr>
              <w:jc w:val="center"/>
            </w:pPr>
            <w:r w:rsidRPr="008452EF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2FE4CAE9" wp14:editId="774921AF">
                      <wp:simplePos x="0" y="0"/>
                      <wp:positionH relativeFrom="column">
                        <wp:posOffset>32385</wp:posOffset>
                      </wp:positionH>
                      <wp:positionV relativeFrom="paragraph">
                        <wp:posOffset>2279015</wp:posOffset>
                      </wp:positionV>
                      <wp:extent cx="3219450" cy="514350"/>
                      <wp:effectExtent l="0" t="0" r="0" b="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19450" cy="5143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76506" w:rsidRDefault="003D3150" w:rsidP="00676506">
                                  <w:pPr>
                                    <w:spacing w:line="216" w:lineRule="auto"/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permStart w:id="313470572" w:edGrp="everyone"/>
                                  <w:r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О прохождении опроса</w:t>
                                  </w:r>
                                </w:p>
                                <w:permEnd w:id="313470572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FE4CAE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left:0;text-align:left;margin-left:2.55pt;margin-top:179.45pt;width:253.5pt;height:40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" filled="f" stroked="f">
                      <v:textbox>
                        <w:txbxContent>
                          <w:p w:rsidR="00676506" w:rsidRDefault="003D3150" w:rsidP="00676506">
                            <w:pPr>
                              <w:spacing w:line="216" w:lineRule="auto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permStart w:id="313470572" w:edGrp="everyone"/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О прохождении опроса</w:t>
                            </w:r>
                          </w:p>
                          <w:permEnd w:id="313470572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469" w:type="dxa"/>
            <w:shd w:val="clear" w:color="auto" w:fill="auto"/>
          </w:tcPr>
          <w:p w:rsidR="003D3150" w:rsidRDefault="003D3150" w:rsidP="003D3150">
            <w:pPr>
              <w:jc w:val="center"/>
              <w:rPr>
                <w:szCs w:val="26"/>
              </w:rPr>
            </w:pPr>
            <w:permStart w:id="394068792" w:edGrp="everyone"/>
            <w:r>
              <w:rPr>
                <w:szCs w:val="26"/>
              </w:rPr>
              <w:t>Руководителям</w:t>
            </w:r>
          </w:p>
          <w:p w:rsidR="002A1E15" w:rsidRDefault="003D3150" w:rsidP="000C56F8">
            <w:pPr>
              <w:spacing w:line="360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 саморегулируемых организаций</w:t>
            </w:r>
          </w:p>
          <w:p w:rsidR="002B7CE2" w:rsidRDefault="003D3150" w:rsidP="000C56F8">
            <w:pPr>
              <w:spacing w:line="360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(согласно рассылке)</w:t>
            </w:r>
          </w:p>
          <w:permEnd w:id="394068792"/>
          <w:p w:rsidR="008452EF" w:rsidRDefault="008452EF" w:rsidP="002A1E15">
            <w:pPr>
              <w:spacing w:line="360" w:lineRule="auto"/>
            </w:pPr>
          </w:p>
        </w:tc>
      </w:tr>
      <w:tr w:rsidR="008452EF" w:rsidTr="00550950">
        <w:tc>
          <w:tcPr>
            <w:tcW w:w="5160" w:type="dxa"/>
            <w:shd w:val="clear" w:color="auto" w:fill="auto"/>
          </w:tcPr>
          <w:p w:rsidR="008452EF" w:rsidRDefault="008452EF" w:rsidP="00D77FB7">
            <w:pPr>
              <w:jc w:val="center"/>
            </w:pPr>
          </w:p>
        </w:tc>
        <w:tc>
          <w:tcPr>
            <w:tcW w:w="4469" w:type="dxa"/>
            <w:shd w:val="clear" w:color="auto" w:fill="auto"/>
          </w:tcPr>
          <w:p w:rsidR="008452EF" w:rsidRDefault="008452EF" w:rsidP="00D77FB7">
            <w:pPr>
              <w:jc w:val="center"/>
            </w:pPr>
          </w:p>
        </w:tc>
      </w:tr>
      <w:tr w:rsidR="008452EF" w:rsidTr="00550950">
        <w:tc>
          <w:tcPr>
            <w:tcW w:w="5160" w:type="dxa"/>
            <w:shd w:val="clear" w:color="auto" w:fill="auto"/>
          </w:tcPr>
          <w:p w:rsidR="008452EF" w:rsidRDefault="008452EF" w:rsidP="00D77FB7">
            <w:pPr>
              <w:jc w:val="center"/>
            </w:pPr>
          </w:p>
        </w:tc>
        <w:tc>
          <w:tcPr>
            <w:tcW w:w="4469" w:type="dxa"/>
            <w:shd w:val="clear" w:color="auto" w:fill="auto"/>
          </w:tcPr>
          <w:p w:rsidR="008452EF" w:rsidRDefault="008452EF" w:rsidP="00D77FB7">
            <w:pPr>
              <w:jc w:val="center"/>
            </w:pPr>
          </w:p>
        </w:tc>
      </w:tr>
      <w:tr w:rsidR="002A1E15" w:rsidTr="00550950">
        <w:tc>
          <w:tcPr>
            <w:tcW w:w="9629" w:type="dxa"/>
            <w:gridSpan w:val="2"/>
            <w:shd w:val="clear" w:color="auto" w:fill="auto"/>
          </w:tcPr>
          <w:p w:rsidR="002A1E15" w:rsidRDefault="003D3150" w:rsidP="00D77FB7">
            <w:pPr>
              <w:jc w:val="center"/>
            </w:pPr>
            <w:permStart w:id="1442531101" w:edGrp="everyone"/>
            <w:r>
              <w:t>Уважаемые руководители!</w:t>
            </w:r>
            <w:permEnd w:id="1442531101"/>
          </w:p>
        </w:tc>
      </w:tr>
      <w:tr w:rsidR="008452EF" w:rsidTr="00550950">
        <w:tc>
          <w:tcPr>
            <w:tcW w:w="5160" w:type="dxa"/>
            <w:shd w:val="clear" w:color="auto" w:fill="auto"/>
          </w:tcPr>
          <w:p w:rsidR="008452EF" w:rsidRDefault="008452EF" w:rsidP="00D77FB7">
            <w:pPr>
              <w:jc w:val="center"/>
            </w:pPr>
          </w:p>
        </w:tc>
        <w:tc>
          <w:tcPr>
            <w:tcW w:w="4469" w:type="dxa"/>
            <w:shd w:val="clear" w:color="auto" w:fill="auto"/>
          </w:tcPr>
          <w:p w:rsidR="008452EF" w:rsidRDefault="008452EF" w:rsidP="00D77FB7">
            <w:pPr>
              <w:jc w:val="center"/>
            </w:pPr>
          </w:p>
        </w:tc>
      </w:tr>
    </w:tbl>
    <w:p w:rsidR="008452EF" w:rsidRDefault="00E9180E" w:rsidP="00D77FB7">
      <w:pPr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8" type="#_x0000_t75" style="position:absolute;left:0;text-align:left;margin-left:-.75pt;margin-top:53.65pt;width:247pt;height:200.95pt;z-index:251658240;mso-position-horizontal-relative:margin;mso-position-vertical-relative:page">
            <v:imagedata r:id="rId8" o:title="Общий"/>
            <w10:wrap anchorx="margin" anchory="page"/>
          </v:shape>
        </w:pict>
      </w:r>
    </w:p>
    <w:p w:rsidR="002A1E15" w:rsidRDefault="003D3150" w:rsidP="00840649">
      <w:pPr>
        <w:ind w:firstLine="709"/>
        <w:jc w:val="both"/>
      </w:pPr>
      <w:permStart w:id="1907379294" w:edGrp="everyone"/>
      <w:r>
        <w:t>В целях повышения качества предо</w:t>
      </w:r>
      <w:r w:rsidR="000C09A7">
        <w:t>ставления государственных услуг</w:t>
      </w:r>
      <w:r w:rsidR="00105F95">
        <w:br/>
      </w:r>
      <w:r w:rsidR="000C09A7">
        <w:t>и функций Федеральной службы государственной регистрации, кадастра</w:t>
      </w:r>
      <w:r w:rsidR="00105F95">
        <w:br/>
      </w:r>
      <w:r w:rsidR="000C09A7">
        <w:t>и картографии</w:t>
      </w:r>
      <w:r w:rsidR="00E9180E">
        <w:t>, п</w:t>
      </w:r>
      <w:r w:rsidR="000C09A7">
        <w:t xml:space="preserve">росим организовать прохождение опроса </w:t>
      </w:r>
      <w:r w:rsidR="00105F95">
        <w:t>членами саморегулируемых организаций, а также оказать содействие в информировании широкого круга лиц и разместить информацию об опросе во всех точках взаимодействия с гражданами (на официальных сайтах, в группах в социальных сетях и т.д.).</w:t>
      </w:r>
    </w:p>
    <w:p w:rsidR="00105F95" w:rsidRPr="00790D83" w:rsidRDefault="00105F95" w:rsidP="00105F95">
      <w:pPr>
        <w:ind w:firstLine="709"/>
        <w:jc w:val="both"/>
      </w:pPr>
      <w:r>
        <w:t>Опрос размещен на главно</w:t>
      </w:r>
      <w:bookmarkStart w:id="0" w:name="_GoBack"/>
      <w:bookmarkEnd w:id="0"/>
      <w:r>
        <w:t xml:space="preserve">й странице официального сайта </w:t>
      </w:r>
      <w:proofErr w:type="spellStart"/>
      <w:r>
        <w:t>Росреестра</w:t>
      </w:r>
      <w:proofErr w:type="spellEnd"/>
      <w:r>
        <w:br/>
      </w:r>
      <w:r>
        <w:t>в информационно-телекоммуникационной сети Интернет в разделе «Общественное голосование</w:t>
      </w:r>
      <w:r>
        <w:t xml:space="preserve"> </w:t>
      </w:r>
      <w:r>
        <w:t xml:space="preserve">на портале </w:t>
      </w:r>
      <w:proofErr w:type="spellStart"/>
      <w:r>
        <w:t>Госуслуг</w:t>
      </w:r>
      <w:proofErr w:type="spellEnd"/>
      <w:r>
        <w:t xml:space="preserve"> «Мой выбор, мое будущее»», опрос: «Опрос по стратегии развития</w:t>
      </w:r>
      <w:r>
        <w:t xml:space="preserve"> </w:t>
      </w:r>
      <w:proofErr w:type="spellStart"/>
      <w:r>
        <w:t>Росреестра</w:t>
      </w:r>
      <w:proofErr w:type="spellEnd"/>
      <w:r>
        <w:t>».К опросу также можно перейти</w:t>
      </w:r>
      <w:r>
        <w:t xml:space="preserve"> </w:t>
      </w:r>
      <w:r>
        <w:t>по QR – коду (прилагается)</w:t>
      </w:r>
      <w:r>
        <w:t>.</w:t>
      </w:r>
    </w:p>
    <w:permEnd w:id="1907379294"/>
    <w:p w:rsidR="008F47F7" w:rsidRDefault="008F47F7" w:rsidP="00F9686E">
      <w:pPr>
        <w:ind w:firstLine="709"/>
      </w:pPr>
    </w:p>
    <w:p w:rsidR="00F9686E" w:rsidRDefault="00F9686E" w:rsidP="00F9686E">
      <w:pPr>
        <w:ind w:firstLine="709"/>
      </w:pPr>
    </w:p>
    <w:p w:rsidR="00D446F0" w:rsidRDefault="00D446F0" w:rsidP="00D446F0">
      <w:permStart w:id="1189887825" w:edGrp="everyone"/>
      <w:r>
        <w:t>Приложение:</w:t>
      </w:r>
      <w:r w:rsidR="002A1E15">
        <w:t xml:space="preserve"> на </w:t>
      </w:r>
      <w:r w:rsidR="00105F95">
        <w:t>1</w:t>
      </w:r>
      <w:r w:rsidR="002A1E15">
        <w:t xml:space="preserve"> л. в 1 экз.</w:t>
      </w:r>
      <w:permEnd w:id="1189887825"/>
    </w:p>
    <w:p w:rsidR="00D446F0" w:rsidRDefault="00D446F0" w:rsidP="00D446F0"/>
    <w:p w:rsidR="00D446F0" w:rsidRDefault="00D446F0" w:rsidP="00D446F0"/>
    <w:p w:rsidR="00C97E7D" w:rsidRDefault="00C97E7D" w:rsidP="00D446F0"/>
    <w:tbl>
      <w:tblPr>
        <w:tblW w:w="0" w:type="auto"/>
        <w:tblLook w:val="04A0" w:firstRow="1" w:lastRow="0" w:firstColumn="1" w:lastColumn="0" w:noHBand="0" w:noVBand="1"/>
      </w:tblPr>
      <w:tblGrid>
        <w:gridCol w:w="4962"/>
        <w:gridCol w:w="425"/>
        <w:gridCol w:w="4242"/>
      </w:tblGrid>
      <w:tr w:rsidR="00C97E7D" w:rsidTr="00431988">
        <w:tc>
          <w:tcPr>
            <w:tcW w:w="4962" w:type="dxa"/>
          </w:tcPr>
          <w:p w:rsidR="00956C58" w:rsidRDefault="00105F95" w:rsidP="002A1E15">
            <w:pPr>
              <w:ind w:left="-105"/>
            </w:pPr>
            <w:permStart w:id="984423850" w:edGrp="everyone"/>
            <w:r>
              <w:t>Начальник отдела</w:t>
            </w:r>
            <w:r>
              <w:br/>
              <w:t>по контролю (надзору)</w:t>
            </w:r>
          </w:p>
          <w:p w:rsidR="00956C58" w:rsidRDefault="00105F95" w:rsidP="002A1E15">
            <w:pPr>
              <w:ind w:left="-105"/>
            </w:pPr>
            <w:r>
              <w:t>в сфере</w:t>
            </w:r>
            <w:r w:rsidR="00956C58">
              <w:t xml:space="preserve"> </w:t>
            </w:r>
            <w:r>
              <w:t>саморегулируемых</w:t>
            </w:r>
          </w:p>
          <w:p w:rsidR="00C97E7D" w:rsidRDefault="00105F95" w:rsidP="002A1E15">
            <w:pPr>
              <w:ind w:left="-105"/>
            </w:pPr>
            <w:r>
              <w:t>организаций</w:t>
            </w:r>
            <w:permEnd w:id="984423850"/>
          </w:p>
        </w:tc>
        <w:tc>
          <w:tcPr>
            <w:tcW w:w="425" w:type="dxa"/>
          </w:tcPr>
          <w:p w:rsidR="00C97E7D" w:rsidRDefault="00C97E7D" w:rsidP="00D446F0"/>
        </w:tc>
        <w:tc>
          <w:tcPr>
            <w:tcW w:w="4242" w:type="dxa"/>
            <w:vAlign w:val="bottom"/>
          </w:tcPr>
          <w:p w:rsidR="00C97E7D" w:rsidRPr="00EC160F" w:rsidRDefault="00105F95" w:rsidP="00431988">
            <w:pPr>
              <w:ind w:left="38" w:right="-114"/>
              <w:jc w:val="right"/>
            </w:pPr>
            <w:permStart w:id="1106268360" w:edGrp="everyone"/>
            <w:r>
              <w:t>И.В. Маковецкая</w:t>
            </w:r>
            <w:permEnd w:id="1106268360"/>
          </w:p>
        </w:tc>
      </w:tr>
    </w:tbl>
    <w:p w:rsidR="007D11A7" w:rsidRDefault="007D11A7" w:rsidP="00D446F0"/>
    <w:p w:rsidR="00550950" w:rsidRDefault="00550950" w:rsidP="00D446F0"/>
    <w:p w:rsidR="00956C58" w:rsidRDefault="00956C58" w:rsidP="00EC160F">
      <w:pPr>
        <w:pStyle w:val="3"/>
      </w:pPr>
      <w:permStart w:id="2116904112" w:edGrp="everyone"/>
    </w:p>
    <w:p w:rsidR="008B204A" w:rsidRPr="00EC160F" w:rsidRDefault="00105F95" w:rsidP="00EC160F">
      <w:pPr>
        <w:pStyle w:val="3"/>
      </w:pPr>
      <w:r>
        <w:t>Волкова</w:t>
      </w:r>
      <w:r w:rsidR="00956C58">
        <w:t xml:space="preserve"> </w:t>
      </w:r>
      <w:r>
        <w:t>София Алексеевна</w:t>
      </w:r>
    </w:p>
    <w:p w:rsidR="00F914EC" w:rsidRPr="00EC160F" w:rsidRDefault="00105F95" w:rsidP="00EC160F">
      <w:pPr>
        <w:pStyle w:val="3"/>
      </w:pPr>
      <w:r>
        <w:t>8 (342) 205-95-64 (доб. 1068),</w:t>
      </w:r>
      <w:r w:rsidRPr="00105F95">
        <w:t xml:space="preserve"> sro@r59.rosreestr.ru</w:t>
      </w:r>
      <w:r>
        <w:t xml:space="preserve"> </w:t>
      </w:r>
      <w:permEnd w:id="2116904112"/>
    </w:p>
    <w:sectPr w:rsidR="00F914EC" w:rsidRPr="00EC160F" w:rsidSect="006017D8">
      <w:headerReference w:type="even" r:id="rId9"/>
      <w:headerReference w:type="default" r:id="rId10"/>
      <w:headerReference w:type="first" r:id="rId11"/>
      <w:type w:val="continuous"/>
      <w:pgSz w:w="11907" w:h="16840" w:code="9"/>
      <w:pgMar w:top="1134" w:right="567" w:bottom="1134" w:left="1701" w:header="567" w:footer="567" w:gutter="0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4FF2" w:rsidRDefault="00A14FF2">
      <w:r>
        <w:separator/>
      </w:r>
    </w:p>
  </w:endnote>
  <w:endnote w:type="continuationSeparator" w:id="0">
    <w:p w:rsidR="00A14FF2" w:rsidRDefault="00A14F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4FF2" w:rsidRDefault="00A14FF2">
      <w:r>
        <w:separator/>
      </w:r>
    </w:p>
  </w:footnote>
  <w:footnote w:type="continuationSeparator" w:id="0">
    <w:p w:rsidR="00A14FF2" w:rsidRDefault="00A14F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0D2C" w:rsidRPr="00EC160F" w:rsidRDefault="00D90D2C" w:rsidP="00EC160F">
    <w:r w:rsidRPr="00EC160F">
      <w:fldChar w:fldCharType="begin"/>
    </w:r>
    <w:r w:rsidRPr="00EC160F">
      <w:instrText xml:space="preserve">PAGE  </w:instrText>
    </w:r>
    <w:r w:rsidRPr="00EC160F">
      <w:fldChar w:fldCharType="separate"/>
    </w:r>
    <w:r w:rsidR="00E75E66" w:rsidRPr="00EC160F">
      <w:t>2</w:t>
    </w:r>
    <w:r w:rsidRPr="00EC160F">
      <w:fldChar w:fldCharType="end"/>
    </w:r>
  </w:p>
  <w:p w:rsidR="00D90D2C" w:rsidRDefault="00D90D2C" w:rsidP="00EC160F"/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92954957"/>
      <w:docPartObj>
        <w:docPartGallery w:val="Page Numbers (Top of Page)"/>
        <w:docPartUnique/>
      </w:docPartObj>
    </w:sdtPr>
    <w:sdtEndPr/>
    <w:sdtContent>
      <w:p w:rsidR="006017D8" w:rsidRDefault="006017D8">
        <w:pPr>
          <w:pStyle w:val="a3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56C58">
          <w:rPr>
            <w:noProof/>
          </w:rPr>
          <w:t>2</w:t>
        </w:r>
        <w:r>
          <w:fldChar w:fldCharType="end"/>
        </w:r>
      </w:p>
    </w:sdtContent>
  </w:sdt>
  <w:p w:rsidR="006017D8" w:rsidRDefault="006017D8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67361967"/>
      <w:docPartObj>
        <w:docPartGallery w:val="Page Numbers (Top of Page)"/>
        <w:docPartUnique/>
      </w:docPartObj>
    </w:sdtPr>
    <w:sdtEndPr/>
    <w:sdtContent>
      <w:p w:rsidR="006017D8" w:rsidRDefault="00E9180E">
        <w:pPr>
          <w:pStyle w:val="a3"/>
        </w:pPr>
      </w:p>
    </w:sdtContent>
  </w:sdt>
  <w:p w:rsidR="006017D8" w:rsidRDefault="006017D8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ED31B1"/>
    <w:multiLevelType w:val="hybridMultilevel"/>
    <w:tmpl w:val="37A41858"/>
    <w:lvl w:ilvl="0" w:tplc="D9286520">
      <w:start w:val="1"/>
      <w:numFmt w:val="bullet"/>
      <w:lvlText w:val="-"/>
      <w:lvlJc w:val="left"/>
      <w:pPr>
        <w:tabs>
          <w:tab w:val="num" w:pos="1004"/>
        </w:tabs>
        <w:ind w:left="1004" w:firstLine="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kDqaAca5rOn1WMXw/FV98xL5dtKB9VHfefphIfVi4yTDeoPaptC3z46FazXClSdWBSMkvpLIxHiRt6AohhTPWQ==" w:salt="DOQDPTisfAnOEpW6WTNsYw=="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32D1"/>
    <w:rsid w:val="0000741E"/>
    <w:rsid w:val="000138ED"/>
    <w:rsid w:val="00041135"/>
    <w:rsid w:val="0004394A"/>
    <w:rsid w:val="000550CD"/>
    <w:rsid w:val="00055B70"/>
    <w:rsid w:val="000564A1"/>
    <w:rsid w:val="000661E4"/>
    <w:rsid w:val="000704BF"/>
    <w:rsid w:val="000A3A8E"/>
    <w:rsid w:val="000A706B"/>
    <w:rsid w:val="000C09A7"/>
    <w:rsid w:val="000C56F8"/>
    <w:rsid w:val="000E56ED"/>
    <w:rsid w:val="00105DA7"/>
    <w:rsid w:val="00105F95"/>
    <w:rsid w:val="00113BE6"/>
    <w:rsid w:val="001167C0"/>
    <w:rsid w:val="00131602"/>
    <w:rsid w:val="00133AE5"/>
    <w:rsid w:val="00133F2B"/>
    <w:rsid w:val="00150256"/>
    <w:rsid w:val="001A2823"/>
    <w:rsid w:val="001B3A80"/>
    <w:rsid w:val="001D1D63"/>
    <w:rsid w:val="00203F90"/>
    <w:rsid w:val="002132D1"/>
    <w:rsid w:val="00230D69"/>
    <w:rsid w:val="0023176E"/>
    <w:rsid w:val="002446C2"/>
    <w:rsid w:val="00291741"/>
    <w:rsid w:val="002A1E15"/>
    <w:rsid w:val="002B5DCE"/>
    <w:rsid w:val="002B767D"/>
    <w:rsid w:val="002B7CE2"/>
    <w:rsid w:val="002C7815"/>
    <w:rsid w:val="002D63F8"/>
    <w:rsid w:val="00300061"/>
    <w:rsid w:val="00320C5E"/>
    <w:rsid w:val="00334278"/>
    <w:rsid w:val="00387D1C"/>
    <w:rsid w:val="003929D2"/>
    <w:rsid w:val="003C3D85"/>
    <w:rsid w:val="003D3150"/>
    <w:rsid w:val="003E1547"/>
    <w:rsid w:val="003F140F"/>
    <w:rsid w:val="003F1982"/>
    <w:rsid w:val="00400FF8"/>
    <w:rsid w:val="00410D70"/>
    <w:rsid w:val="004260EC"/>
    <w:rsid w:val="00427D59"/>
    <w:rsid w:val="00431988"/>
    <w:rsid w:val="00463F4C"/>
    <w:rsid w:val="00466556"/>
    <w:rsid w:val="004708EE"/>
    <w:rsid w:val="004814B8"/>
    <w:rsid w:val="00486FA2"/>
    <w:rsid w:val="004B2974"/>
    <w:rsid w:val="004B4CA4"/>
    <w:rsid w:val="004D5405"/>
    <w:rsid w:val="004E3CCD"/>
    <w:rsid w:val="004F5358"/>
    <w:rsid w:val="00521C5E"/>
    <w:rsid w:val="00550950"/>
    <w:rsid w:val="005538FB"/>
    <w:rsid w:val="005614B9"/>
    <w:rsid w:val="0057218E"/>
    <w:rsid w:val="005833CB"/>
    <w:rsid w:val="005A6F68"/>
    <w:rsid w:val="005C53E4"/>
    <w:rsid w:val="005D0096"/>
    <w:rsid w:val="005F0918"/>
    <w:rsid w:val="005F51C7"/>
    <w:rsid w:val="006017D8"/>
    <w:rsid w:val="0060595B"/>
    <w:rsid w:val="00623A70"/>
    <w:rsid w:val="00633E23"/>
    <w:rsid w:val="00676506"/>
    <w:rsid w:val="00680A36"/>
    <w:rsid w:val="006A0AC7"/>
    <w:rsid w:val="006A47C2"/>
    <w:rsid w:val="006B05FD"/>
    <w:rsid w:val="006B5F5A"/>
    <w:rsid w:val="006C2877"/>
    <w:rsid w:val="00712938"/>
    <w:rsid w:val="00746F65"/>
    <w:rsid w:val="007546AB"/>
    <w:rsid w:val="007577FF"/>
    <w:rsid w:val="00783D37"/>
    <w:rsid w:val="00790D83"/>
    <w:rsid w:val="00795B51"/>
    <w:rsid w:val="007A02D0"/>
    <w:rsid w:val="007A7CF8"/>
    <w:rsid w:val="007B2DC7"/>
    <w:rsid w:val="007B50C3"/>
    <w:rsid w:val="007D11A7"/>
    <w:rsid w:val="0080059C"/>
    <w:rsid w:val="00817311"/>
    <w:rsid w:val="0081747F"/>
    <w:rsid w:val="008277B9"/>
    <w:rsid w:val="00840649"/>
    <w:rsid w:val="008452EF"/>
    <w:rsid w:val="008632FA"/>
    <w:rsid w:val="008A1953"/>
    <w:rsid w:val="008A3C50"/>
    <w:rsid w:val="008B204A"/>
    <w:rsid w:val="008C197A"/>
    <w:rsid w:val="008C68BB"/>
    <w:rsid w:val="008D3EBE"/>
    <w:rsid w:val="008E0B49"/>
    <w:rsid w:val="008F3A0D"/>
    <w:rsid w:val="008F47F7"/>
    <w:rsid w:val="009472B3"/>
    <w:rsid w:val="009473F4"/>
    <w:rsid w:val="0095188B"/>
    <w:rsid w:val="00956C58"/>
    <w:rsid w:val="00970CA4"/>
    <w:rsid w:val="00983FAD"/>
    <w:rsid w:val="00986FAF"/>
    <w:rsid w:val="009A4086"/>
    <w:rsid w:val="009A679F"/>
    <w:rsid w:val="009B6085"/>
    <w:rsid w:val="009C23B5"/>
    <w:rsid w:val="009C6C92"/>
    <w:rsid w:val="009D5081"/>
    <w:rsid w:val="009D67E3"/>
    <w:rsid w:val="009E4DB9"/>
    <w:rsid w:val="00A14FF2"/>
    <w:rsid w:val="00A45900"/>
    <w:rsid w:val="00A64548"/>
    <w:rsid w:val="00AA6FB6"/>
    <w:rsid w:val="00AC504E"/>
    <w:rsid w:val="00AC6319"/>
    <w:rsid w:val="00AC7FA5"/>
    <w:rsid w:val="00AD3B05"/>
    <w:rsid w:val="00AD601E"/>
    <w:rsid w:val="00AE0CDD"/>
    <w:rsid w:val="00AE78FE"/>
    <w:rsid w:val="00AF6180"/>
    <w:rsid w:val="00B03122"/>
    <w:rsid w:val="00B057DF"/>
    <w:rsid w:val="00B11F05"/>
    <w:rsid w:val="00B128D4"/>
    <w:rsid w:val="00B26613"/>
    <w:rsid w:val="00B315DE"/>
    <w:rsid w:val="00B35EB9"/>
    <w:rsid w:val="00B432A9"/>
    <w:rsid w:val="00B75EAA"/>
    <w:rsid w:val="00B90AB7"/>
    <w:rsid w:val="00BA7D48"/>
    <w:rsid w:val="00BD2A14"/>
    <w:rsid w:val="00BD6152"/>
    <w:rsid w:val="00BD6B68"/>
    <w:rsid w:val="00BF766D"/>
    <w:rsid w:val="00C2079E"/>
    <w:rsid w:val="00C25956"/>
    <w:rsid w:val="00C40B0D"/>
    <w:rsid w:val="00C56649"/>
    <w:rsid w:val="00C60344"/>
    <w:rsid w:val="00C66F34"/>
    <w:rsid w:val="00C75982"/>
    <w:rsid w:val="00C76A0D"/>
    <w:rsid w:val="00C82603"/>
    <w:rsid w:val="00C95653"/>
    <w:rsid w:val="00C97E7D"/>
    <w:rsid w:val="00CA09D0"/>
    <w:rsid w:val="00CA252F"/>
    <w:rsid w:val="00CB0833"/>
    <w:rsid w:val="00CB4EE8"/>
    <w:rsid w:val="00CC1430"/>
    <w:rsid w:val="00CD78E3"/>
    <w:rsid w:val="00CD7E08"/>
    <w:rsid w:val="00D275B2"/>
    <w:rsid w:val="00D446F0"/>
    <w:rsid w:val="00D6269D"/>
    <w:rsid w:val="00D7067E"/>
    <w:rsid w:val="00D735F2"/>
    <w:rsid w:val="00D77FB7"/>
    <w:rsid w:val="00D90D2C"/>
    <w:rsid w:val="00D9156D"/>
    <w:rsid w:val="00D97607"/>
    <w:rsid w:val="00DA33D7"/>
    <w:rsid w:val="00DA6CC6"/>
    <w:rsid w:val="00DC5229"/>
    <w:rsid w:val="00E04524"/>
    <w:rsid w:val="00E12BCC"/>
    <w:rsid w:val="00E31AE4"/>
    <w:rsid w:val="00E44A3F"/>
    <w:rsid w:val="00E477BE"/>
    <w:rsid w:val="00E75E66"/>
    <w:rsid w:val="00E8105C"/>
    <w:rsid w:val="00E9180E"/>
    <w:rsid w:val="00E975EF"/>
    <w:rsid w:val="00EA2426"/>
    <w:rsid w:val="00EA61FD"/>
    <w:rsid w:val="00EC160F"/>
    <w:rsid w:val="00EC5295"/>
    <w:rsid w:val="00ED3F02"/>
    <w:rsid w:val="00EF16E0"/>
    <w:rsid w:val="00F17D32"/>
    <w:rsid w:val="00F914EC"/>
    <w:rsid w:val="00F9686E"/>
    <w:rsid w:val="00FC7034"/>
    <w:rsid w:val="00FD04F9"/>
    <w:rsid w:val="00FE396B"/>
    <w:rsid w:val="00FE6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34555705"/>
  <w15:chartTrackingRefBased/>
  <w15:docId w15:val="{3C427BBB-4118-4450-9282-952961847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0" w:defSemiHidden="0" w:defUnhideWhenUsed="0" w:defQFormat="0" w:count="371">
    <w:lsdException w:name="Normal" w:locked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locked="0" w:uiPriority="99"/>
    <w:lsdException w:name="footer" w:locked="0" w:uiPriority="99"/>
    <w:lsdException w:name="caption" w:semiHidden="1" w:unhideWhenUsed="1" w:qFormat="1"/>
    <w:lsdException w:name="page number" w:locked="0"/>
    <w:lsdException w:name="Title" w:qFormat="1"/>
    <w:lsdException w:name="Signature" w:locked="0"/>
    <w:lsdException w:name="Default Paragraph Font" w:locked="0"/>
    <w:lsdException w:name="Body Text" w:locked="0"/>
    <w:lsdException w:name="Subtitle" w:qFormat="1"/>
    <w:lsdException w:name="Strong" w:locked="0" w:uiPriority="22" w:qFormat="1"/>
    <w:lsdException w:name="Emphasis" w:qFormat="1"/>
    <w:lsdException w:name="HTML Top of Form" w:locked="0"/>
    <w:lsdException w:name="HTML Bottom of Form" w:locked="0"/>
    <w:lsdException w:name="Normal Table" w:locked="0" w:semiHidden="1" w:unhideWhenUsed="1"/>
    <w:lsdException w:name="No List" w:locked="0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/>
    <w:lsdException w:name="Table Grid" w:locked="0"/>
    <w:lsdException w:name="Table Theme" w:semiHidden="1" w:unhideWhenUsed="1"/>
    <w:lsdException w:name="Placeholder Text" w:semiHidden="1" w:uiPriority="99"/>
    <w:lsdException w:name="No Spacing" w:locked="0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CA4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locked/>
    <w:pPr>
      <w:tabs>
        <w:tab w:val="center" w:pos="4153"/>
        <w:tab w:val="right" w:pos="8306"/>
      </w:tabs>
      <w:suppressAutoHyphens/>
      <w:jc w:val="center"/>
    </w:pPr>
  </w:style>
  <w:style w:type="paragraph" w:customStyle="1" w:styleId="a5">
    <w:name w:val="Заголовок к тексту"/>
    <w:basedOn w:val="a"/>
    <w:next w:val="a6"/>
    <w:locked/>
    <w:pPr>
      <w:suppressAutoHyphens/>
      <w:spacing w:after="480" w:line="240" w:lineRule="exact"/>
    </w:pPr>
    <w:rPr>
      <w:b/>
    </w:rPr>
  </w:style>
  <w:style w:type="paragraph" w:styleId="a6">
    <w:name w:val="Body Text"/>
    <w:basedOn w:val="a"/>
    <w:locked/>
    <w:pPr>
      <w:spacing w:line="360" w:lineRule="exact"/>
      <w:ind w:firstLine="720"/>
      <w:jc w:val="both"/>
    </w:pPr>
  </w:style>
  <w:style w:type="paragraph" w:customStyle="1" w:styleId="a7">
    <w:name w:val="Исполнитель"/>
    <w:basedOn w:val="a6"/>
    <w:locked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8">
    <w:name w:val="footer"/>
    <w:basedOn w:val="a"/>
    <w:link w:val="a9"/>
    <w:uiPriority w:val="99"/>
    <w:locked/>
    <w:pPr>
      <w:suppressAutoHyphens/>
    </w:pPr>
    <w:rPr>
      <w:sz w:val="20"/>
    </w:rPr>
  </w:style>
  <w:style w:type="paragraph" w:styleId="aa">
    <w:name w:val="Signature"/>
    <w:basedOn w:val="a"/>
    <w:next w:val="a6"/>
    <w:locked/>
    <w:pPr>
      <w:tabs>
        <w:tab w:val="left" w:pos="5103"/>
        <w:tab w:val="right" w:pos="9639"/>
      </w:tabs>
      <w:suppressAutoHyphens/>
      <w:spacing w:before="480" w:line="240" w:lineRule="exact"/>
    </w:pPr>
  </w:style>
  <w:style w:type="paragraph" w:customStyle="1" w:styleId="ab">
    <w:name w:val="Приложение"/>
    <w:basedOn w:val="a6"/>
    <w:locked/>
    <w:pPr>
      <w:tabs>
        <w:tab w:val="left" w:pos="1673"/>
      </w:tabs>
      <w:spacing w:before="240" w:line="240" w:lineRule="exact"/>
      <w:ind w:left="1985" w:hanging="1985"/>
    </w:pPr>
  </w:style>
  <w:style w:type="paragraph" w:customStyle="1" w:styleId="ac">
    <w:name w:val="Адресат"/>
    <w:basedOn w:val="a"/>
    <w:locked/>
    <w:pPr>
      <w:suppressAutoHyphens/>
      <w:spacing w:line="240" w:lineRule="exact"/>
    </w:pPr>
  </w:style>
  <w:style w:type="paragraph" w:customStyle="1" w:styleId="ad">
    <w:name w:val="Подпись на  бланке должностного лица"/>
    <w:basedOn w:val="a"/>
    <w:next w:val="a6"/>
    <w:locked/>
    <w:pPr>
      <w:spacing w:before="480" w:line="240" w:lineRule="exact"/>
      <w:ind w:left="7088"/>
    </w:pPr>
  </w:style>
  <w:style w:type="character" w:styleId="ae">
    <w:name w:val="page number"/>
    <w:basedOn w:val="a0"/>
    <w:locked/>
  </w:style>
  <w:style w:type="table" w:styleId="af">
    <w:name w:val="Table Grid"/>
    <w:basedOn w:val="a1"/>
    <w:locked/>
    <w:rsid w:val="005A6F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Balloon Text"/>
    <w:basedOn w:val="a"/>
    <w:semiHidden/>
    <w:locked/>
    <w:rsid w:val="00FE396B"/>
    <w:rPr>
      <w:rFonts w:ascii="Tahoma" w:hAnsi="Tahoma" w:cs="Tahoma"/>
      <w:sz w:val="16"/>
      <w:szCs w:val="16"/>
    </w:rPr>
  </w:style>
  <w:style w:type="paragraph" w:styleId="af1">
    <w:name w:val="No Spacing"/>
    <w:uiPriority w:val="1"/>
    <w:qFormat/>
    <w:locked/>
    <w:rsid w:val="00A45900"/>
    <w:rPr>
      <w:sz w:val="28"/>
    </w:rPr>
  </w:style>
  <w:style w:type="character" w:styleId="af2">
    <w:name w:val="Strong"/>
    <w:uiPriority w:val="22"/>
    <w:qFormat/>
    <w:locked/>
    <w:rsid w:val="00A45900"/>
    <w:rPr>
      <w:b/>
      <w:bCs/>
    </w:rPr>
  </w:style>
  <w:style w:type="character" w:customStyle="1" w:styleId="a4">
    <w:name w:val="Верхний колонтитул Знак"/>
    <w:basedOn w:val="a0"/>
    <w:link w:val="a3"/>
    <w:uiPriority w:val="99"/>
    <w:rsid w:val="004B4CA4"/>
    <w:rPr>
      <w:sz w:val="28"/>
    </w:rPr>
  </w:style>
  <w:style w:type="character" w:customStyle="1" w:styleId="a9">
    <w:name w:val="Нижний колонтитул Знак"/>
    <w:basedOn w:val="a0"/>
    <w:link w:val="a8"/>
    <w:uiPriority w:val="99"/>
    <w:rsid w:val="006A47C2"/>
  </w:style>
  <w:style w:type="paragraph" w:customStyle="1" w:styleId="1">
    <w:name w:val="Полетаева1"/>
    <w:basedOn w:val="a"/>
    <w:link w:val="10"/>
    <w:autoRedefine/>
    <w:qFormat/>
    <w:rsid w:val="00EC160F"/>
  </w:style>
  <w:style w:type="paragraph" w:customStyle="1" w:styleId="2">
    <w:name w:val="Полетаева2"/>
    <w:basedOn w:val="1"/>
    <w:link w:val="20"/>
    <w:locked/>
    <w:rsid w:val="00EC160F"/>
  </w:style>
  <w:style w:type="character" w:customStyle="1" w:styleId="10">
    <w:name w:val="Полетаева1 Знак"/>
    <w:basedOn w:val="a0"/>
    <w:link w:val="1"/>
    <w:rsid w:val="00EC160F"/>
    <w:rPr>
      <w:sz w:val="28"/>
    </w:rPr>
  </w:style>
  <w:style w:type="paragraph" w:customStyle="1" w:styleId="3">
    <w:name w:val="Полетаева3"/>
    <w:basedOn w:val="2"/>
    <w:link w:val="30"/>
    <w:qFormat/>
    <w:rsid w:val="00EC160F"/>
    <w:rPr>
      <w:sz w:val="20"/>
    </w:rPr>
  </w:style>
  <w:style w:type="character" w:customStyle="1" w:styleId="20">
    <w:name w:val="Полетаева2 Знак"/>
    <w:basedOn w:val="10"/>
    <w:link w:val="2"/>
    <w:rsid w:val="00EC160F"/>
    <w:rPr>
      <w:sz w:val="28"/>
    </w:rPr>
  </w:style>
  <w:style w:type="paragraph" w:customStyle="1" w:styleId="4">
    <w:name w:val="Полетаева4"/>
    <w:basedOn w:val="a"/>
    <w:link w:val="40"/>
    <w:qFormat/>
    <w:rsid w:val="00EC160F"/>
    <w:rPr>
      <w:b/>
      <w:szCs w:val="28"/>
    </w:rPr>
  </w:style>
  <w:style w:type="character" w:customStyle="1" w:styleId="30">
    <w:name w:val="Полетаева3 Знак"/>
    <w:basedOn w:val="20"/>
    <w:link w:val="3"/>
    <w:rsid w:val="00EC160F"/>
    <w:rPr>
      <w:sz w:val="28"/>
    </w:rPr>
  </w:style>
  <w:style w:type="character" w:customStyle="1" w:styleId="40">
    <w:name w:val="Полетаева4 Знак"/>
    <w:basedOn w:val="a0"/>
    <w:link w:val="4"/>
    <w:rsid w:val="00EC160F"/>
    <w:rPr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91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0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7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8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9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1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0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44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8959E5-B9F8-46A6-98C9-E1092012FC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124</Words>
  <Characters>918</Characters>
  <Application>Microsoft Office Word</Application>
  <DocSecurity>8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Волкова София Алексеевна</cp:lastModifiedBy>
  <cp:revision>27</cp:revision>
  <cp:lastPrinted>2024-07-11T05:10:00Z</cp:lastPrinted>
  <dcterms:created xsi:type="dcterms:W3CDTF">2024-04-09T06:06:00Z</dcterms:created>
  <dcterms:modified xsi:type="dcterms:W3CDTF">2024-07-11T05:11:00Z</dcterms:modified>
</cp:coreProperties>
</file>